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5607" w14:textId="14A0DC61" w:rsidR="00C01976" w:rsidRDefault="0060188E" w:rsidP="00454E9B">
      <w:pPr>
        <w:spacing w:line="0" w:lineRule="atLeast"/>
        <w:rPr>
          <w:rFonts w:ascii="ＭＳ Ｐ明朝" w:eastAsia="ＭＳ Ｐ明朝" w:hAnsi="ＭＳ Ｐ明朝"/>
          <w:sz w:val="22"/>
        </w:rPr>
      </w:pPr>
      <w:r w:rsidRPr="005233EA">
        <w:rPr>
          <w:rFonts w:hint="eastAsia"/>
          <w:sz w:val="22"/>
        </w:rPr>
        <w:t>（</w:t>
      </w:r>
      <w:r w:rsidRPr="005233EA">
        <w:rPr>
          <w:rFonts w:ascii="ＭＳ Ｐ明朝" w:eastAsia="ＭＳ Ｐ明朝" w:hAnsi="ＭＳ Ｐ明朝" w:hint="eastAsia"/>
          <w:sz w:val="22"/>
        </w:rPr>
        <w:t>様式第</w:t>
      </w:r>
      <w:r w:rsidRPr="005233EA">
        <w:rPr>
          <w:rFonts w:ascii="ＭＳ Ｐ明朝" w:eastAsia="ＭＳ Ｐ明朝" w:hAnsi="ＭＳ Ｐ明朝"/>
          <w:sz w:val="22"/>
        </w:rPr>
        <w:t>3号）</w:t>
      </w:r>
      <w:r w:rsidR="00ED73C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14:paraId="0C8C7D6C" w14:textId="77777777" w:rsidR="00D5426E" w:rsidRPr="00D5426E" w:rsidRDefault="00D5426E" w:rsidP="00454E9B">
      <w:pPr>
        <w:spacing w:line="0" w:lineRule="atLeast"/>
        <w:rPr>
          <w:rFonts w:ascii="ＭＳ Ｐ明朝" w:eastAsia="ＭＳ Ｐ明朝" w:hAnsi="ＭＳ Ｐ明朝"/>
          <w:sz w:val="8"/>
          <w:szCs w:val="8"/>
        </w:rPr>
      </w:pPr>
    </w:p>
    <w:p w14:paraId="2077CC88" w14:textId="5DDDD75F" w:rsidR="00C01976" w:rsidRDefault="00894064" w:rsidP="00894064">
      <w:pPr>
        <w:spacing w:line="0" w:lineRule="atLeast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ED326B">
        <w:rPr>
          <w:rFonts w:ascii="ＭＳ Ｐ明朝" w:eastAsia="ＭＳ Ｐ明朝" w:hAnsi="ＭＳ Ｐ明朝" w:hint="eastAsia"/>
          <w:b/>
          <w:bCs/>
          <w:sz w:val="32"/>
          <w:szCs w:val="32"/>
        </w:rPr>
        <w:t>ふれあいいきいき</w:t>
      </w:r>
      <w:r w:rsidR="0060188E" w:rsidRPr="00ED326B">
        <w:rPr>
          <w:rFonts w:ascii="ＭＳ Ｐ明朝" w:eastAsia="ＭＳ Ｐ明朝" w:hAnsi="ＭＳ Ｐ明朝" w:hint="eastAsia"/>
          <w:b/>
          <w:bCs/>
          <w:sz w:val="32"/>
          <w:szCs w:val="32"/>
        </w:rPr>
        <w:t>サロン事業計画書</w:t>
      </w:r>
    </w:p>
    <w:p w14:paraId="7C8E61EC" w14:textId="7D4FA1AD" w:rsidR="00D5426E" w:rsidRPr="00D5426E" w:rsidRDefault="00D5426E" w:rsidP="00454E9B">
      <w:pPr>
        <w:spacing w:line="0" w:lineRule="atLeast"/>
        <w:jc w:val="center"/>
        <w:rPr>
          <w:rFonts w:ascii="ＭＳ Ｐ明朝" w:eastAsia="ＭＳ Ｐ明朝" w:hAnsi="ＭＳ Ｐ明朝"/>
          <w:b/>
          <w:bCs/>
          <w:sz w:val="10"/>
          <w:szCs w:val="10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　</w:t>
      </w:r>
    </w:p>
    <w:p w14:paraId="0E02764A" w14:textId="77777777" w:rsidR="00FB6757" w:rsidRPr="001E20C9" w:rsidRDefault="00FB6757" w:rsidP="00FB6757">
      <w:pPr>
        <w:spacing w:line="100" w:lineRule="exact"/>
        <w:rPr>
          <w:rFonts w:ascii="ＭＳ Ｐ明朝" w:eastAsia="ＭＳ Ｐ明朝" w:hAnsi="ＭＳ Ｐ明朝"/>
          <w:sz w:val="26"/>
          <w:szCs w:val="26"/>
          <w:u w:val="single"/>
        </w:rPr>
      </w:pPr>
    </w:p>
    <w:p w14:paraId="528C8C42" w14:textId="73B586FE" w:rsidR="00FB6757" w:rsidRDefault="0060188E" w:rsidP="0027651E">
      <w:pPr>
        <w:ind w:firstLineChars="100" w:firstLine="260"/>
        <w:rPr>
          <w:rFonts w:ascii="ＭＳ Ｐ明朝" w:eastAsia="ＭＳ Ｐ明朝" w:hAnsi="ＭＳ Ｐ明朝"/>
          <w:sz w:val="26"/>
          <w:szCs w:val="26"/>
          <w:u w:val="single"/>
        </w:rPr>
      </w:pPr>
      <w:bookmarkStart w:id="0" w:name="_Hlk178170946"/>
      <w:r w:rsidRPr="002B34B0">
        <w:rPr>
          <w:rFonts w:ascii="ＭＳ Ｐ明朝" w:eastAsia="ＭＳ Ｐ明朝" w:hAnsi="ＭＳ Ｐ明朝" w:hint="eastAsia"/>
          <w:sz w:val="26"/>
          <w:szCs w:val="26"/>
        </w:rPr>
        <w:t xml:space="preserve">実施町名　</w:t>
      </w:r>
      <w:r w:rsidR="00E61E3A" w:rsidRPr="002B34B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C5324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</w:t>
      </w:r>
      <w:r w:rsidR="00FB6757"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fldChar w:fldCharType="begin"/>
      </w:r>
      <w:r w:rsidR="00FB6757"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instrText xml:space="preserve"> </w:instrText>
      </w:r>
      <w:r w:rsidR="00FB6757" w:rsidRPr="007F7A0C">
        <w:rPr>
          <w:rFonts w:ascii="ＭＳ Ｐ明朝" w:eastAsia="ＭＳ Ｐ明朝" w:hAnsi="ＭＳ Ｐ明朝" w:hint="eastAsia"/>
          <w:b/>
          <w:bCs/>
          <w:sz w:val="26"/>
          <w:szCs w:val="26"/>
          <w:u w:val="single"/>
        </w:rPr>
        <w:instrText>MERGEFIELD "実施町名"</w:instrText>
      </w:r>
      <w:r w:rsidR="00FB6757"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instrText xml:space="preserve"> </w:instrText>
      </w:r>
      <w:r w:rsidR="00FB6757"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fldChar w:fldCharType="separate"/>
      </w:r>
      <w:r w:rsidR="00FB6757" w:rsidRPr="007F7A0C">
        <w:rPr>
          <w:rFonts w:ascii="ＭＳ Ｐ明朝" w:eastAsia="ＭＳ Ｐ明朝" w:hAnsi="ＭＳ Ｐ明朝"/>
          <w:b/>
          <w:bCs/>
          <w:sz w:val="26"/>
          <w:szCs w:val="26"/>
          <w:u w:val="single"/>
        </w:rPr>
        <w:fldChar w:fldCharType="end"/>
      </w:r>
      <w:r w:rsidR="00E61E3A" w:rsidRPr="002B34B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2B34B0">
        <w:rPr>
          <w:rFonts w:ascii="ＭＳ Ｐ明朝" w:eastAsia="ＭＳ Ｐ明朝" w:hAnsi="ＭＳ Ｐ明朝" w:hint="eastAsia"/>
          <w:sz w:val="26"/>
          <w:szCs w:val="26"/>
        </w:rPr>
        <w:t xml:space="preserve">　　サロン名</w:t>
      </w:r>
      <w:r w:rsidR="00E61E3A" w:rsidRPr="002B34B0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E61E3A" w:rsidRPr="002B34B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C5324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</w:t>
      </w:r>
      <w:r w:rsidR="00D5426E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C53240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</w:t>
      </w:r>
      <w:bookmarkEnd w:id="0"/>
    </w:p>
    <w:p w14:paraId="0A6231DF" w14:textId="77777777" w:rsidR="00FB6757" w:rsidRPr="00D5426E" w:rsidRDefault="00FB6757" w:rsidP="00FB6757">
      <w:pPr>
        <w:spacing w:line="100" w:lineRule="exact"/>
        <w:ind w:firstLineChars="400" w:firstLine="640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3C9C73D1" w14:textId="51F05F68" w:rsidR="0060188E" w:rsidRPr="002B34B0" w:rsidRDefault="0060188E" w:rsidP="009B3898">
      <w:pPr>
        <w:spacing w:line="440" w:lineRule="exact"/>
        <w:rPr>
          <w:rFonts w:ascii="ＭＳ Ｐ明朝" w:eastAsia="ＭＳ Ｐ明朝" w:hAnsi="ＭＳ Ｐ明朝"/>
          <w:sz w:val="26"/>
          <w:szCs w:val="26"/>
        </w:rPr>
      </w:pPr>
      <w:r w:rsidRPr="002B34B0"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893BAE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Pr="002B34B0">
        <w:rPr>
          <w:rFonts w:ascii="ＭＳ Ｐ明朝" w:eastAsia="ＭＳ Ｐ明朝" w:hAnsi="ＭＳ Ｐ明朝" w:hint="eastAsia"/>
          <w:sz w:val="26"/>
          <w:szCs w:val="26"/>
        </w:rPr>
        <w:t>年度ふれあいいきいきサロン事業計画を提出いたします。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848"/>
        <w:gridCol w:w="685"/>
        <w:gridCol w:w="141"/>
        <w:gridCol w:w="994"/>
        <w:gridCol w:w="1680"/>
        <w:gridCol w:w="449"/>
        <w:gridCol w:w="450"/>
        <w:gridCol w:w="441"/>
        <w:gridCol w:w="580"/>
        <w:gridCol w:w="248"/>
        <w:gridCol w:w="549"/>
        <w:gridCol w:w="2559"/>
      </w:tblGrid>
      <w:tr w:rsidR="0096632D" w:rsidRPr="0060188E" w14:paraId="495D2707" w14:textId="635A1AF4" w:rsidTr="00B120BB">
        <w:trPr>
          <w:trHeight w:val="567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57110" w14:textId="2847148B" w:rsidR="0096632D" w:rsidRPr="00D5426E" w:rsidRDefault="0096632D" w:rsidP="00D5426E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D5426E">
              <w:rPr>
                <w:rFonts w:ascii="ＭＳ Ｐ明朝" w:eastAsia="ＭＳ Ｐ明朝" w:hAnsi="ＭＳ Ｐ明朝" w:hint="eastAsia"/>
                <w:sz w:val="26"/>
                <w:szCs w:val="26"/>
              </w:rPr>
              <w:t>代表者名</w:t>
            </w:r>
          </w:p>
        </w:tc>
        <w:tc>
          <w:tcPr>
            <w:tcW w:w="2815" w:type="dxa"/>
            <w:gridSpan w:val="3"/>
            <w:tcBorders>
              <w:top w:val="single" w:sz="12" w:space="0" w:color="auto"/>
            </w:tcBorders>
            <w:vAlign w:val="center"/>
          </w:tcPr>
          <w:p w14:paraId="737F4262" w14:textId="77777777" w:rsidR="0096632D" w:rsidRDefault="0096632D" w:rsidP="00D5426E">
            <w:pPr>
              <w:rPr>
                <w:rFonts w:ascii="ＭＳ Ｐ明朝" w:eastAsia="ＭＳ Ｐ明朝" w:hAnsi="ＭＳ Ｐ明朝"/>
                <w:b/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8BC47" w14:textId="77777777" w:rsidR="00493CD9" w:rsidRPr="007E6A93" w:rsidRDefault="00493CD9" w:rsidP="00493C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E6A93">
              <w:rPr>
                <w:rFonts w:ascii="ＭＳ Ｐ明朝" w:eastAsia="ＭＳ Ｐ明朝" w:hAnsi="ＭＳ Ｐ明朝" w:hint="eastAsia"/>
                <w:sz w:val="22"/>
              </w:rPr>
              <w:t>代表者電話番号</w:t>
            </w:r>
          </w:p>
          <w:p w14:paraId="70495C0C" w14:textId="054BBB66" w:rsidR="0096632D" w:rsidRPr="00D5426E" w:rsidRDefault="00493CD9" w:rsidP="008A1CE1">
            <w:pPr>
              <w:ind w:firstLineChars="200" w:firstLine="44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7E6A93">
              <w:rPr>
                <w:rFonts w:ascii="ＭＳ Ｐ明朝" w:eastAsia="ＭＳ Ｐ明朝" w:hAnsi="ＭＳ Ｐ明朝" w:hint="eastAsia"/>
                <w:sz w:val="22"/>
              </w:rPr>
              <w:t>携帯番号</w:t>
            </w:r>
          </w:p>
        </w:tc>
        <w:tc>
          <w:tcPr>
            <w:tcW w:w="335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05662F" w14:textId="77777777" w:rsidR="00493CD9" w:rsidRDefault="00493CD9" w:rsidP="00493CD9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０９５７　-　　　　　　-</w:t>
            </w:r>
          </w:p>
          <w:p w14:paraId="12C8ED44" w14:textId="052DFB89" w:rsidR="0096632D" w:rsidRPr="00D5426E" w:rsidRDefault="00493CD9" w:rsidP="008A1CE1">
            <w:pPr>
              <w:ind w:firstLineChars="400" w:firstLine="96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8354E">
              <w:rPr>
                <w:rFonts w:ascii="ＭＳ Ｐ明朝" w:eastAsia="ＭＳ Ｐ明朝" w:hAnsi="ＭＳ Ｐ明朝" w:hint="eastAsia"/>
                <w:sz w:val="24"/>
                <w:szCs w:val="28"/>
              </w:rPr>
              <w:t>-</w:t>
            </w: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88354E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-</w:t>
            </w:r>
          </w:p>
        </w:tc>
      </w:tr>
      <w:tr w:rsidR="00D5426E" w:rsidRPr="0060188E" w14:paraId="257D45F8" w14:textId="77777777" w:rsidTr="00B120BB">
        <w:trPr>
          <w:trHeight w:val="567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73EDC6" w14:textId="361AA497" w:rsidR="00D5426E" w:rsidRPr="00D5426E" w:rsidRDefault="00D5426E" w:rsidP="00D5426E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代表者住所</w:t>
            </w:r>
          </w:p>
        </w:tc>
        <w:tc>
          <w:tcPr>
            <w:tcW w:w="8091" w:type="dxa"/>
            <w:gridSpan w:val="10"/>
            <w:tcBorders>
              <w:right w:val="single" w:sz="12" w:space="0" w:color="auto"/>
            </w:tcBorders>
            <w:vAlign w:val="center"/>
          </w:tcPr>
          <w:p w14:paraId="6BA49F39" w14:textId="5A57DC53" w:rsidR="00D5426E" w:rsidRPr="00D5426E" w:rsidRDefault="00ED326B" w:rsidP="00D5426E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諫早市</w:t>
            </w:r>
          </w:p>
        </w:tc>
      </w:tr>
      <w:tr w:rsidR="00737534" w:rsidRPr="0060188E" w14:paraId="64659F58" w14:textId="4A0DE324" w:rsidTr="00B120BB">
        <w:trPr>
          <w:trHeight w:val="567"/>
        </w:trPr>
        <w:tc>
          <w:tcPr>
            <w:tcW w:w="15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29E55" w14:textId="04B752C7" w:rsidR="00737534" w:rsidRPr="000C4488" w:rsidRDefault="00737534" w:rsidP="000C4488">
            <w:pPr>
              <w:ind w:firstLineChars="50" w:firstLine="130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F7A0C">
              <w:rPr>
                <w:rFonts w:ascii="ＭＳ Ｐ明朝" w:eastAsia="ＭＳ Ｐ明朝" w:hAnsi="ＭＳ Ｐ明朝" w:hint="eastAsia"/>
                <w:sz w:val="26"/>
                <w:szCs w:val="26"/>
              </w:rPr>
              <w:t>主な会場</w:t>
            </w:r>
          </w:p>
        </w:tc>
        <w:tc>
          <w:tcPr>
            <w:tcW w:w="2815" w:type="dxa"/>
            <w:gridSpan w:val="3"/>
            <w:tcBorders>
              <w:top w:val="single" w:sz="12" w:space="0" w:color="auto"/>
            </w:tcBorders>
            <w:vAlign w:val="center"/>
          </w:tcPr>
          <w:p w14:paraId="56C89EAB" w14:textId="4F59BDF3" w:rsidR="00737534" w:rsidRPr="00894064" w:rsidRDefault="00737534" w:rsidP="00894064">
            <w:pPr>
              <w:pStyle w:val="a4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894064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BDED6" w14:textId="2501D87E" w:rsidR="00737534" w:rsidRPr="00737534" w:rsidRDefault="00737534" w:rsidP="0073753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750D6">
              <w:rPr>
                <w:rFonts w:ascii="ＭＳ Ｐ明朝" w:eastAsia="ＭＳ Ｐ明朝" w:hAnsi="ＭＳ Ｐ明朝" w:hint="eastAsia"/>
                <w:sz w:val="26"/>
                <w:szCs w:val="26"/>
                <w:shd w:val="clear" w:color="auto" w:fill="D9D9D9" w:themeFill="background1" w:themeFillShade="D9"/>
              </w:rPr>
              <w:t>会場住</w:t>
            </w:r>
            <w:r w:rsidRPr="007F7A0C">
              <w:rPr>
                <w:rFonts w:ascii="ＭＳ Ｐ明朝" w:eastAsia="ＭＳ Ｐ明朝" w:hAnsi="ＭＳ Ｐ明朝" w:hint="eastAsia"/>
                <w:sz w:val="26"/>
                <w:szCs w:val="26"/>
              </w:rPr>
              <w:t>所</w:t>
            </w:r>
          </w:p>
        </w:tc>
        <w:tc>
          <w:tcPr>
            <w:tcW w:w="437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CFB206" w14:textId="77777777" w:rsidR="00737534" w:rsidRPr="007F7A0C" w:rsidRDefault="00737534" w:rsidP="009663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737534" w:rsidRPr="0060188E" w14:paraId="0C7832FC" w14:textId="73CAB429" w:rsidTr="00B120BB">
        <w:trPr>
          <w:trHeight w:val="567"/>
        </w:trPr>
        <w:tc>
          <w:tcPr>
            <w:tcW w:w="15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6D6491" w14:textId="77777777" w:rsidR="00737534" w:rsidRPr="0060188E" w:rsidRDefault="00737534" w:rsidP="0060188E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815" w:type="dxa"/>
            <w:gridSpan w:val="3"/>
            <w:tcBorders>
              <w:bottom w:val="single" w:sz="12" w:space="0" w:color="auto"/>
            </w:tcBorders>
            <w:vAlign w:val="center"/>
          </w:tcPr>
          <w:p w14:paraId="75B7F2B4" w14:textId="20765451" w:rsidR="00737534" w:rsidRPr="009B3898" w:rsidRDefault="00737534" w:rsidP="009663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9B3898">
              <w:rPr>
                <w:rFonts w:ascii="ＭＳ Ｐ明朝" w:eastAsia="ＭＳ Ｐ明朝" w:hAnsi="ＭＳ Ｐ明朝"/>
                <w:sz w:val="24"/>
                <w:szCs w:val="28"/>
              </w:rPr>
              <w:fldChar w:fldCharType="begin"/>
            </w:r>
            <w:r w:rsidRPr="009B3898">
              <w:rPr>
                <w:rFonts w:ascii="ＭＳ Ｐ明朝" w:eastAsia="ＭＳ Ｐ明朝" w:hAnsi="ＭＳ Ｐ明朝"/>
                <w:sz w:val="24"/>
                <w:szCs w:val="28"/>
              </w:rPr>
              <w:instrText xml:space="preserve"> MERGEFIELD "主な開催場所②" </w:instrText>
            </w:r>
            <w:r w:rsidRPr="009B3898">
              <w:rPr>
                <w:rFonts w:ascii="ＭＳ Ｐ明朝" w:eastAsia="ＭＳ Ｐ明朝" w:hAnsi="ＭＳ Ｐ明朝"/>
                <w:sz w:val="24"/>
                <w:szCs w:val="28"/>
              </w:rPr>
              <w:fldChar w:fldCharType="end"/>
            </w:r>
          </w:p>
        </w:tc>
        <w:tc>
          <w:tcPr>
            <w:tcW w:w="89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AB197" w14:textId="434E593C" w:rsidR="00737534" w:rsidRPr="0096632D" w:rsidRDefault="00737534" w:rsidP="0096632D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437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E7EAF" w14:textId="130C0EDE" w:rsidR="00737534" w:rsidRPr="0096632D" w:rsidRDefault="00737534" w:rsidP="0073753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②　</w:t>
            </w:r>
          </w:p>
        </w:tc>
      </w:tr>
      <w:tr w:rsidR="00D5426E" w:rsidRPr="0060188E" w14:paraId="3A2236B0" w14:textId="77777777" w:rsidTr="00B120BB">
        <w:trPr>
          <w:trHeight w:val="1028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D0906" w14:textId="1AB3F1A0" w:rsidR="00D5426E" w:rsidRPr="0096632D" w:rsidRDefault="00D5426E" w:rsidP="0096632D">
            <w:pPr>
              <w:ind w:firstLineChars="50" w:firstLine="130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7F7A0C">
              <w:rPr>
                <w:rFonts w:ascii="ＭＳ Ｐ明朝" w:eastAsia="ＭＳ Ｐ明朝" w:hAnsi="ＭＳ Ｐ明朝" w:hint="eastAsia"/>
                <w:sz w:val="26"/>
                <w:szCs w:val="26"/>
              </w:rPr>
              <w:t>開催日時</w:t>
            </w:r>
          </w:p>
        </w:tc>
        <w:tc>
          <w:tcPr>
            <w:tcW w:w="809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958A66" w14:textId="37AF05BF" w:rsidR="00D5426E" w:rsidRPr="00ED73C2" w:rsidRDefault="00D5426E" w:rsidP="00ED73C2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D73C2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　　　　　　　日　　　　　時　　　　　分　～　　　　時　　　　　分</w:t>
            </w:r>
          </w:p>
          <w:p w14:paraId="58D9E48F" w14:textId="3AC41311" w:rsidR="00573887" w:rsidRPr="00ED73C2" w:rsidRDefault="00ED73C2" w:rsidP="00ED73C2">
            <w:pPr>
              <w:spacing w:line="360" w:lineRule="auto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②　　　</w:t>
            </w:r>
            <w:r w:rsidR="00573887" w:rsidRPr="00ED73C2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Pr="00ED73C2">
              <w:rPr>
                <w:rFonts w:ascii="ＭＳ Ｐ明朝" w:eastAsia="ＭＳ Ｐ明朝" w:hAnsi="ＭＳ Ｐ明朝"/>
                <w:sz w:val="26"/>
                <w:szCs w:val="26"/>
              </w:rPr>
              <w:t xml:space="preserve"> </w:t>
            </w:r>
            <w:r w:rsidR="00573887" w:rsidRPr="00ED73C2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　　　日　　　　　時　　　　　分　～　　　　時　　　　　分</w:t>
            </w:r>
          </w:p>
        </w:tc>
      </w:tr>
      <w:tr w:rsidR="00B778D8" w:rsidRPr="0060188E" w14:paraId="5F279884" w14:textId="77777777" w:rsidTr="00B120BB">
        <w:trPr>
          <w:trHeight w:val="395"/>
        </w:trPr>
        <w:tc>
          <w:tcPr>
            <w:tcW w:w="9624" w:type="dxa"/>
            <w:gridSpan w:val="1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1A5F0" w14:textId="297F8BAC" w:rsidR="00B778D8" w:rsidRDefault="00ED73C2" w:rsidP="00B778D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主に</w:t>
            </w:r>
            <w:r w:rsidR="00B778D8" w:rsidRPr="00B778D8">
              <w:rPr>
                <w:rFonts w:ascii="ＭＳ Ｐ明朝" w:eastAsia="ＭＳ Ｐ明朝" w:hAnsi="ＭＳ Ｐ明朝" w:hint="eastAsia"/>
                <w:sz w:val="24"/>
                <w:szCs w:val="24"/>
              </w:rPr>
              <w:t>サロンで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実施して</w:t>
            </w:r>
            <w:r w:rsidR="00B778D8" w:rsidRPr="00B778D8">
              <w:rPr>
                <w:rFonts w:ascii="ＭＳ Ｐ明朝" w:eastAsia="ＭＳ Ｐ明朝" w:hAnsi="ＭＳ Ｐ明朝" w:hint="eastAsia"/>
                <w:sz w:val="24"/>
                <w:szCs w:val="24"/>
              </w:rPr>
              <w:t>いる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B778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778D8" w:rsidRPr="00ED73C2">
              <w:rPr>
                <w:rFonts w:ascii="ＭＳ Ｐ明朝" w:eastAsia="ＭＳ Ｐ明朝" w:hAnsi="ＭＳ Ｐ明朝" w:hint="eastAsia"/>
                <w:sz w:val="22"/>
              </w:rPr>
              <w:t>（該当するものに〇を</w:t>
            </w:r>
            <w:r w:rsidRPr="00ED73C2">
              <w:rPr>
                <w:rFonts w:ascii="ＭＳ Ｐ明朝" w:eastAsia="ＭＳ Ｐ明朝" w:hAnsi="ＭＳ Ｐ明朝" w:hint="eastAsia"/>
                <w:sz w:val="22"/>
              </w:rPr>
              <w:t>つけてください</w:t>
            </w:r>
            <w:r w:rsidR="00B778D8" w:rsidRPr="00ED73C2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560730">
              <w:rPr>
                <w:rFonts w:ascii="ＭＳ Ｐ明朝" w:eastAsia="ＭＳ Ｐ明朝" w:hAnsi="ＭＳ Ｐ明朝" w:hint="eastAsia"/>
                <w:sz w:val="22"/>
              </w:rPr>
              <w:t xml:space="preserve">　※複数回答可</w:t>
            </w:r>
          </w:p>
        </w:tc>
      </w:tr>
      <w:tr w:rsidR="00B778D8" w:rsidRPr="0060188E" w14:paraId="7885FC9D" w14:textId="77777777" w:rsidTr="00B120BB">
        <w:trPr>
          <w:trHeight w:val="395"/>
        </w:trPr>
        <w:tc>
          <w:tcPr>
            <w:tcW w:w="962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529BA" w14:textId="5D813ED7" w:rsidR="00B778D8" w:rsidRDefault="00ED73C2" w:rsidP="00B778D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D73C2">
              <w:rPr>
                <w:rFonts w:ascii="ＭＳ Ｐ明朝" w:eastAsia="ＭＳ Ｐ明朝" w:hAnsi="ＭＳ Ｐ明朝" w:hint="eastAsia"/>
                <w:sz w:val="24"/>
                <w:szCs w:val="24"/>
              </w:rPr>
              <w:t>茶話会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・　　</w:t>
            </w:r>
            <w:r w:rsidR="00B778D8">
              <w:rPr>
                <w:rFonts w:ascii="ＭＳ Ｐ明朝" w:eastAsia="ＭＳ Ｐ明朝" w:hAnsi="ＭＳ Ｐ明朝" w:hint="eastAsia"/>
                <w:sz w:val="24"/>
                <w:szCs w:val="24"/>
              </w:rPr>
              <w:t>体操　　・　　脳トレ　　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D73C2">
              <w:rPr>
                <w:rFonts w:ascii="ＭＳ Ｐ明朝" w:eastAsia="ＭＳ Ｐ明朝" w:hAnsi="ＭＳ Ｐ明朝" w:hint="eastAsia"/>
                <w:sz w:val="24"/>
                <w:szCs w:val="24"/>
              </w:rPr>
              <w:t>口トレ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・　　</w:t>
            </w:r>
            <w:r w:rsidR="00B778D8">
              <w:rPr>
                <w:rFonts w:ascii="ＭＳ Ｐ明朝" w:eastAsia="ＭＳ Ｐ明朝" w:hAnsi="ＭＳ Ｐ明朝" w:hint="eastAsia"/>
                <w:sz w:val="24"/>
                <w:szCs w:val="24"/>
              </w:rPr>
              <w:t>レクリエーション　　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物作り</w:t>
            </w:r>
          </w:p>
          <w:p w14:paraId="16FCBA5B" w14:textId="4F4B1711" w:rsidR="00B778D8" w:rsidRPr="007F7A0C" w:rsidRDefault="00ED73C2" w:rsidP="00B778D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D73C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歌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　　調理</w:t>
            </w:r>
            <w:r w:rsidR="00B778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・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食事提供</w:t>
            </w:r>
            <w:r w:rsidR="00B778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・　その他　（</w:t>
            </w:r>
            <w:r w:rsidR="000731E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B778D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573887" w:rsidRPr="0060188E" w14:paraId="51CFCFAB" w14:textId="77777777" w:rsidTr="00B120BB">
        <w:trPr>
          <w:trHeight w:val="510"/>
        </w:trPr>
        <w:tc>
          <w:tcPr>
            <w:tcW w:w="962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C3328" w14:textId="77777777" w:rsidR="00573887" w:rsidRDefault="00573887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73887">
              <w:rPr>
                <w:rFonts w:ascii="ＭＳ Ｐ明朝" w:eastAsia="ＭＳ Ｐ明朝" w:hAnsi="ＭＳ Ｐ明朝" w:hint="eastAsia"/>
                <w:sz w:val="24"/>
                <w:szCs w:val="24"/>
              </w:rPr>
              <w:t>年間計画</w:t>
            </w:r>
          </w:p>
          <w:p w14:paraId="0068DC15" w14:textId="0F1C3963" w:rsidR="00573887" w:rsidRDefault="00573887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※行事の欄には、イベント等ありましたらご記入ください。（例：出前講座</w:t>
            </w:r>
            <w:r w:rsidR="00450130">
              <w:rPr>
                <w:rFonts w:ascii="ＭＳ Ｐ明朝" w:eastAsia="ＭＳ Ｐ明朝" w:hAnsi="ＭＳ Ｐ明朝" w:hint="eastAsia"/>
                <w:szCs w:val="21"/>
              </w:rPr>
              <w:t>・花見</w:t>
            </w:r>
            <w:r>
              <w:rPr>
                <w:rFonts w:ascii="ＭＳ Ｐ明朝" w:eastAsia="ＭＳ Ｐ明朝" w:hAnsi="ＭＳ Ｐ明朝" w:hint="eastAsia"/>
                <w:szCs w:val="21"/>
              </w:rPr>
              <w:t>など）</w:t>
            </w:r>
          </w:p>
        </w:tc>
      </w:tr>
      <w:tr w:rsidR="00D97261" w:rsidRPr="0060188E" w14:paraId="4AE480B8" w14:textId="77777777" w:rsidTr="00B120BB">
        <w:trPr>
          <w:trHeight w:val="567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8171F" w14:textId="20E420BC" w:rsidR="003B08CC" w:rsidRPr="007F7A0C" w:rsidRDefault="003B08CC" w:rsidP="00425E59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前期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BEC4E" w14:textId="4728011C" w:rsidR="003B08CC" w:rsidRPr="007F7A0C" w:rsidRDefault="003B08CC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回数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50D87" w14:textId="3064576E" w:rsidR="003B08CC" w:rsidRPr="007F7A0C" w:rsidRDefault="003B08CC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行事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4DAFF" w14:textId="019B7E80" w:rsidR="003B08CC" w:rsidRPr="007F7A0C" w:rsidRDefault="003B08CC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後期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A702F" w14:textId="6BCABF34" w:rsidR="003B08CC" w:rsidRPr="007F7A0C" w:rsidRDefault="003B08CC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回数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569B0" w14:textId="08E77A5F" w:rsidR="003B08CC" w:rsidRPr="007F7A0C" w:rsidRDefault="003B08CC" w:rsidP="00425E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行事</w:t>
            </w:r>
          </w:p>
        </w:tc>
      </w:tr>
      <w:tr w:rsidR="00D97261" w:rsidRPr="0060188E" w14:paraId="779B1BCC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A55C6" w14:textId="576F1299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４月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4BAF" w14:textId="1650AF70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9574" w14:textId="40878601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6C6E1" w14:textId="24724526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１０月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CDD4" w14:textId="1FCADFA6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4DA65" w14:textId="56DBBA74" w:rsidR="000731E3" w:rsidRPr="007F7A0C" w:rsidRDefault="000731E3" w:rsidP="008940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97261" w:rsidRPr="0060188E" w14:paraId="4E04EF0C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7900F" w14:textId="52F22C6F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５月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6DF0" w14:textId="3C62D61F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458A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47F32" w14:textId="55A83486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１１月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93323" w14:textId="44F2B760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2EB98" w14:textId="6EC7400A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D97261" w:rsidRPr="0060188E" w14:paraId="568DC678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57A43" w14:textId="1D513514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６月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3BA7" w14:textId="6937E3FD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1F3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7B74E" w14:textId="09BA857B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１２月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A471" w14:textId="2E71B013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38E7B" w14:textId="625F7518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D97261" w:rsidRPr="0060188E" w14:paraId="66306B2E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07726" w14:textId="22745D0B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７月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EB83" w14:textId="203240F8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BA0F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8B780" w14:textId="199B1632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１月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1828" w14:textId="5A7C8658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3D5DE" w14:textId="43B0C8E9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D97261" w:rsidRPr="0060188E" w14:paraId="32C0D6A6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33D69" w14:textId="27DEBD49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８月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B817" w14:textId="0DF111E5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71E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F7ECA" w14:textId="3D5E4121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２月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1387D" w14:textId="763AB5B5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CB321" w14:textId="6DFC0E74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D97261" w:rsidRPr="0060188E" w14:paraId="7313B1BF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DC488" w14:textId="659E0E22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９月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571E" w14:textId="74482FA4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FF33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E378B" w14:textId="478E345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３月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B9550" w14:textId="4559D57E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77A18" w14:textId="6408E646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D97261" w:rsidRPr="0060188E" w14:paraId="363E770A" w14:textId="77777777" w:rsidTr="00B120BB">
        <w:trPr>
          <w:trHeight w:val="567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0427" w14:textId="1421A8CA" w:rsidR="000731E3" w:rsidRPr="007F7A0C" w:rsidRDefault="000731E3" w:rsidP="00493C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93CD9">
              <w:rPr>
                <w:rFonts w:ascii="ＭＳ Ｐ明朝" w:eastAsia="ＭＳ Ｐ明朝" w:hAnsi="ＭＳ Ｐ明朝" w:hint="eastAsia"/>
                <w:sz w:val="22"/>
              </w:rPr>
              <w:t>前期合計</w:t>
            </w:r>
          </w:p>
        </w:tc>
        <w:tc>
          <w:tcPr>
            <w:tcW w:w="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B09" w14:textId="3356A02A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ECA1AF4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91EA8" w14:textId="1E21DB3A" w:rsidR="000731E3" w:rsidRPr="00493CD9" w:rsidRDefault="000731E3" w:rsidP="00493C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93CD9">
              <w:rPr>
                <w:rFonts w:ascii="ＭＳ Ｐ明朝" w:eastAsia="ＭＳ Ｐ明朝" w:hAnsi="ＭＳ Ｐ明朝" w:hint="eastAsia"/>
                <w:sz w:val="22"/>
              </w:rPr>
              <w:t>後期</w:t>
            </w:r>
          </w:p>
          <w:p w14:paraId="0CE7C685" w14:textId="6A5519BC" w:rsidR="000731E3" w:rsidRDefault="000731E3" w:rsidP="00493CD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493CD9"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275E" w14:textId="22601C9D" w:rsidR="000731E3" w:rsidRPr="007F7A0C" w:rsidRDefault="000731E3" w:rsidP="000731E3">
            <w:pPr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D32F06D" w14:textId="77777777" w:rsidR="000731E3" w:rsidRPr="007F7A0C" w:rsidRDefault="000731E3" w:rsidP="000731E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573887" w:rsidRPr="0060188E" w14:paraId="1727CE33" w14:textId="77777777" w:rsidTr="00B120BB">
        <w:trPr>
          <w:trHeight w:val="567"/>
        </w:trPr>
        <w:tc>
          <w:tcPr>
            <w:tcW w:w="479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F5480" w14:textId="483DF912" w:rsidR="00573887" w:rsidRDefault="00573887" w:rsidP="0057388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年間実施予定回数</w:t>
            </w:r>
            <w:r w:rsidR="002774CF">
              <w:rPr>
                <w:rFonts w:ascii="ＭＳ Ｐ明朝" w:eastAsia="ＭＳ Ｐ明朝" w:hAnsi="ＭＳ Ｐ明朝" w:hint="eastAsia"/>
                <w:sz w:val="26"/>
                <w:szCs w:val="26"/>
              </w:rPr>
              <w:t>合計</w:t>
            </w:r>
          </w:p>
        </w:tc>
        <w:tc>
          <w:tcPr>
            <w:tcW w:w="48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859E" w14:textId="7CB965DF" w:rsidR="00573887" w:rsidRDefault="00573887" w:rsidP="0016501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回</w:t>
            </w:r>
          </w:p>
        </w:tc>
      </w:tr>
      <w:tr w:rsidR="0016501A" w:rsidRPr="0060188E" w14:paraId="349EBF97" w14:textId="77777777" w:rsidTr="00B120BB">
        <w:trPr>
          <w:trHeight w:val="510"/>
        </w:trPr>
        <w:tc>
          <w:tcPr>
            <w:tcW w:w="26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9739D" w14:textId="77777777" w:rsidR="0016501A" w:rsidRDefault="0016501A" w:rsidP="000731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利用料</w:t>
            </w:r>
          </w:p>
          <w:p w14:paraId="1FEC871A" w14:textId="77777777" w:rsidR="00ED73C2" w:rsidRDefault="0016501A" w:rsidP="001650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73C2">
              <w:rPr>
                <w:rFonts w:ascii="ＭＳ Ｐ明朝" w:eastAsia="ＭＳ Ｐ明朝" w:hAnsi="ＭＳ Ｐ明朝" w:hint="eastAsia"/>
                <w:sz w:val="22"/>
              </w:rPr>
              <w:t>（該当するものに〇を</w:t>
            </w:r>
          </w:p>
          <w:p w14:paraId="7BBF291F" w14:textId="4F022259" w:rsidR="0016501A" w:rsidRPr="00AA4AA1" w:rsidRDefault="00ED73C2" w:rsidP="0016501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D73C2">
              <w:rPr>
                <w:rFonts w:ascii="ＭＳ Ｐ明朝" w:eastAsia="ＭＳ Ｐ明朝" w:hAnsi="ＭＳ Ｐ明朝" w:hint="eastAsia"/>
                <w:sz w:val="22"/>
              </w:rPr>
              <w:t>つけてください</w:t>
            </w:r>
            <w:r w:rsidR="0016501A" w:rsidRPr="00ED73C2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01D5B" w14:textId="7E6D1912" w:rsidR="0016501A" w:rsidRPr="00AA4AA1" w:rsidRDefault="0016501A" w:rsidP="000731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無　　・　　有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B0D97" w14:textId="4B2883CE" w:rsidR="0016501A" w:rsidRPr="00AA4AA1" w:rsidRDefault="0016501A" w:rsidP="000731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利用者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351CCC" w14:textId="611FE420" w:rsidR="0016501A" w:rsidRPr="00AA4AA1" w:rsidRDefault="0016501A" w:rsidP="0016501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円</w:t>
            </w:r>
          </w:p>
        </w:tc>
      </w:tr>
      <w:tr w:rsidR="0016501A" w:rsidRPr="0060188E" w14:paraId="0D773F1D" w14:textId="77777777" w:rsidTr="00B120BB">
        <w:trPr>
          <w:trHeight w:val="510"/>
        </w:trPr>
        <w:tc>
          <w:tcPr>
            <w:tcW w:w="266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207D" w14:textId="77777777" w:rsidR="0016501A" w:rsidRDefault="0016501A" w:rsidP="000731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51D46" w14:textId="77777777" w:rsidR="0016501A" w:rsidRDefault="0016501A" w:rsidP="000731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C02A2" w14:textId="4BF93E59" w:rsidR="0016501A" w:rsidRPr="00AA4AA1" w:rsidRDefault="0016501A" w:rsidP="000731E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ボランティア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0D34E" w14:textId="7612E878" w:rsidR="0016501A" w:rsidRPr="00AA4AA1" w:rsidRDefault="0016501A" w:rsidP="0016501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円</w:t>
            </w:r>
          </w:p>
        </w:tc>
      </w:tr>
    </w:tbl>
    <w:p w14:paraId="507835B8" w14:textId="4CD2D53B" w:rsidR="00B120BB" w:rsidRDefault="0060188E" w:rsidP="00B120BB">
      <w:pPr>
        <w:rPr>
          <w:rFonts w:ascii="ＭＳ Ｐ明朝" w:eastAsia="ＭＳ Ｐ明朝" w:hAnsi="ＭＳ Ｐ明朝"/>
          <w:b/>
          <w:bCs/>
          <w:sz w:val="22"/>
          <w:szCs w:val="24"/>
        </w:rPr>
      </w:pPr>
      <w:r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 xml:space="preserve">※　</w:t>
      </w:r>
      <w:r w:rsidR="009B3898"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>計画書に記載</w:t>
      </w:r>
      <w:r w:rsidR="00D97261">
        <w:rPr>
          <w:rFonts w:ascii="ＭＳ Ｐ明朝" w:eastAsia="ＭＳ Ｐ明朝" w:hAnsi="ＭＳ Ｐ明朝" w:hint="eastAsia"/>
          <w:b/>
          <w:bCs/>
          <w:sz w:val="22"/>
          <w:szCs w:val="24"/>
        </w:rPr>
        <w:t>してい</w:t>
      </w:r>
      <w:r w:rsidR="009B3898"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>ない</w:t>
      </w:r>
      <w:r w:rsidR="00B120BB">
        <w:rPr>
          <w:rFonts w:ascii="ＭＳ Ｐ明朝" w:eastAsia="ＭＳ Ｐ明朝" w:hAnsi="ＭＳ Ｐ明朝" w:hint="eastAsia"/>
          <w:b/>
          <w:bCs/>
          <w:sz w:val="22"/>
          <w:szCs w:val="24"/>
        </w:rPr>
        <w:t>会場</w:t>
      </w:r>
      <w:r w:rsidR="009B3898"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>で</w:t>
      </w:r>
      <w:r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>開催する場合</w:t>
      </w:r>
      <w:r w:rsidR="00284914">
        <w:rPr>
          <w:rFonts w:ascii="ＭＳ Ｐ明朝" w:eastAsia="ＭＳ Ｐ明朝" w:hAnsi="ＭＳ Ｐ明朝" w:hint="eastAsia"/>
          <w:b/>
          <w:bCs/>
          <w:sz w:val="22"/>
          <w:szCs w:val="24"/>
        </w:rPr>
        <w:t>や</w:t>
      </w:r>
      <w:r w:rsidR="001F79EC">
        <w:rPr>
          <w:rFonts w:ascii="ＭＳ Ｐ明朝" w:eastAsia="ＭＳ Ｐ明朝" w:hAnsi="ＭＳ Ｐ明朝" w:hint="eastAsia"/>
          <w:b/>
          <w:bCs/>
          <w:sz w:val="22"/>
          <w:szCs w:val="24"/>
        </w:rPr>
        <w:t>実施回数を変更する場合</w:t>
      </w:r>
      <w:r w:rsidR="00553491">
        <w:rPr>
          <w:rFonts w:ascii="ＭＳ Ｐ明朝" w:eastAsia="ＭＳ Ｐ明朝" w:hAnsi="ＭＳ Ｐ明朝" w:hint="eastAsia"/>
          <w:b/>
          <w:bCs/>
          <w:sz w:val="22"/>
          <w:szCs w:val="24"/>
        </w:rPr>
        <w:t>、代表者を変更する場合</w:t>
      </w:r>
    </w:p>
    <w:p w14:paraId="7B3F564C" w14:textId="779955A9" w:rsidR="0060188E" w:rsidRPr="009B3898" w:rsidRDefault="001F79EC" w:rsidP="00B120BB">
      <w:pPr>
        <w:ind w:firstLineChars="200" w:firstLine="442"/>
        <w:rPr>
          <w:rFonts w:ascii="ＭＳ Ｐ明朝" w:eastAsia="ＭＳ Ｐ明朝" w:hAnsi="ＭＳ Ｐ明朝"/>
          <w:b/>
          <w:bCs/>
          <w:sz w:val="22"/>
          <w:szCs w:val="24"/>
        </w:rPr>
      </w:pPr>
      <w:r>
        <w:rPr>
          <w:rFonts w:ascii="ＭＳ Ｐ明朝" w:eastAsia="ＭＳ Ｐ明朝" w:hAnsi="ＭＳ Ｐ明朝" w:hint="eastAsia"/>
          <w:b/>
          <w:bCs/>
          <w:sz w:val="22"/>
          <w:szCs w:val="24"/>
        </w:rPr>
        <w:t>は、</w:t>
      </w:r>
      <w:r w:rsidR="009B3898"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>様式第9号</w:t>
      </w:r>
      <w:r w:rsidR="00D97261">
        <w:rPr>
          <w:rFonts w:ascii="ＭＳ Ｐ明朝" w:eastAsia="ＭＳ Ｐ明朝" w:hAnsi="ＭＳ Ｐ明朝" w:hint="eastAsia"/>
          <w:b/>
          <w:bCs/>
          <w:sz w:val="22"/>
          <w:szCs w:val="24"/>
        </w:rPr>
        <w:t>「</w:t>
      </w:r>
      <w:r w:rsidR="00D97261" w:rsidRPr="00D97261">
        <w:rPr>
          <w:rFonts w:ascii="ＭＳ Ｐ明朝" w:eastAsia="ＭＳ Ｐ明朝" w:hAnsi="ＭＳ Ｐ明朝" w:hint="eastAsia"/>
          <w:b/>
          <w:bCs/>
          <w:sz w:val="22"/>
          <w:szCs w:val="24"/>
        </w:rPr>
        <w:t>サロン事業計画変更届</w:t>
      </w:r>
      <w:r w:rsidR="00D97261">
        <w:rPr>
          <w:rFonts w:ascii="ＭＳ Ｐ明朝" w:eastAsia="ＭＳ Ｐ明朝" w:hAnsi="ＭＳ Ｐ明朝" w:hint="eastAsia"/>
          <w:b/>
          <w:bCs/>
          <w:sz w:val="22"/>
          <w:szCs w:val="24"/>
        </w:rPr>
        <w:t>」</w:t>
      </w:r>
      <w:r w:rsidR="0060188E" w:rsidRPr="009B3898">
        <w:rPr>
          <w:rFonts w:ascii="ＭＳ Ｐ明朝" w:eastAsia="ＭＳ Ｐ明朝" w:hAnsi="ＭＳ Ｐ明朝" w:hint="eastAsia"/>
          <w:b/>
          <w:bCs/>
          <w:sz w:val="22"/>
          <w:szCs w:val="24"/>
        </w:rPr>
        <w:t>を地区社協へご提出ください。</w:t>
      </w:r>
    </w:p>
    <w:sectPr w:rsidR="0060188E" w:rsidRPr="009B3898" w:rsidSect="00B811E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538D" w14:textId="77777777" w:rsidR="00E55944" w:rsidRDefault="00E55944" w:rsidP="00E55944">
      <w:r>
        <w:separator/>
      </w:r>
    </w:p>
  </w:endnote>
  <w:endnote w:type="continuationSeparator" w:id="0">
    <w:p w14:paraId="637F6C79" w14:textId="77777777" w:rsidR="00E55944" w:rsidRDefault="00E55944" w:rsidP="00E5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DA0F" w14:textId="77777777" w:rsidR="00E55944" w:rsidRDefault="00E55944" w:rsidP="00E55944">
      <w:r>
        <w:separator/>
      </w:r>
    </w:p>
  </w:footnote>
  <w:footnote w:type="continuationSeparator" w:id="0">
    <w:p w14:paraId="69F16CB3" w14:textId="77777777" w:rsidR="00E55944" w:rsidRDefault="00E55944" w:rsidP="00E5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428"/>
    <w:multiLevelType w:val="hybridMultilevel"/>
    <w:tmpl w:val="13F02CEA"/>
    <w:lvl w:ilvl="0" w:tplc="C4F68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60F90"/>
    <w:multiLevelType w:val="hybridMultilevel"/>
    <w:tmpl w:val="72245E26"/>
    <w:lvl w:ilvl="0" w:tplc="C646F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E420FC"/>
    <w:multiLevelType w:val="hybridMultilevel"/>
    <w:tmpl w:val="E1ECD344"/>
    <w:lvl w:ilvl="0" w:tplc="180AA4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E65FA7"/>
    <w:multiLevelType w:val="hybridMultilevel"/>
    <w:tmpl w:val="3BBE57F0"/>
    <w:lvl w:ilvl="0" w:tplc="18AA9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153B75"/>
    <w:multiLevelType w:val="hybridMultilevel"/>
    <w:tmpl w:val="155EFCA0"/>
    <w:lvl w:ilvl="0" w:tplc="C4F68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1109022">
    <w:abstractNumId w:val="1"/>
  </w:num>
  <w:num w:numId="2" w16cid:durableId="354159427">
    <w:abstractNumId w:val="4"/>
  </w:num>
  <w:num w:numId="3" w16cid:durableId="346953112">
    <w:abstractNumId w:val="2"/>
  </w:num>
  <w:num w:numId="4" w16cid:durableId="820344156">
    <w:abstractNumId w:val="0"/>
  </w:num>
  <w:num w:numId="5" w16cid:durableId="670183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76"/>
    <w:rsid w:val="000731E3"/>
    <w:rsid w:val="00076505"/>
    <w:rsid w:val="00095A1A"/>
    <w:rsid w:val="000B226E"/>
    <w:rsid w:val="000C4488"/>
    <w:rsid w:val="0016501A"/>
    <w:rsid w:val="00181328"/>
    <w:rsid w:val="001E20C9"/>
    <w:rsid w:val="001F79EC"/>
    <w:rsid w:val="00217677"/>
    <w:rsid w:val="0022558F"/>
    <w:rsid w:val="00225907"/>
    <w:rsid w:val="00241CBD"/>
    <w:rsid w:val="002521ED"/>
    <w:rsid w:val="00255782"/>
    <w:rsid w:val="0027651E"/>
    <w:rsid w:val="002774CF"/>
    <w:rsid w:val="00284914"/>
    <w:rsid w:val="002B34B0"/>
    <w:rsid w:val="0031481A"/>
    <w:rsid w:val="00365CFC"/>
    <w:rsid w:val="00397621"/>
    <w:rsid w:val="003B08CC"/>
    <w:rsid w:val="003E610D"/>
    <w:rsid w:val="004133AD"/>
    <w:rsid w:val="00425E59"/>
    <w:rsid w:val="00450130"/>
    <w:rsid w:val="00454E9B"/>
    <w:rsid w:val="004750D6"/>
    <w:rsid w:val="00493CD9"/>
    <w:rsid w:val="004A1C50"/>
    <w:rsid w:val="004A7E02"/>
    <w:rsid w:val="004F6021"/>
    <w:rsid w:val="005233EA"/>
    <w:rsid w:val="0055298D"/>
    <w:rsid w:val="00553491"/>
    <w:rsid w:val="00560730"/>
    <w:rsid w:val="00567804"/>
    <w:rsid w:val="00573887"/>
    <w:rsid w:val="005A626E"/>
    <w:rsid w:val="005F7D14"/>
    <w:rsid w:val="0060188E"/>
    <w:rsid w:val="00724853"/>
    <w:rsid w:val="00737534"/>
    <w:rsid w:val="007E39A0"/>
    <w:rsid w:val="007F2D01"/>
    <w:rsid w:val="007F3F33"/>
    <w:rsid w:val="007F7A0C"/>
    <w:rsid w:val="00811684"/>
    <w:rsid w:val="00893BAE"/>
    <w:rsid w:val="00894064"/>
    <w:rsid w:val="008A1CE1"/>
    <w:rsid w:val="008A296B"/>
    <w:rsid w:val="009062D7"/>
    <w:rsid w:val="0096632D"/>
    <w:rsid w:val="00981E9C"/>
    <w:rsid w:val="00994384"/>
    <w:rsid w:val="009A5467"/>
    <w:rsid w:val="009B3898"/>
    <w:rsid w:val="009B6431"/>
    <w:rsid w:val="009E26B2"/>
    <w:rsid w:val="009E346F"/>
    <w:rsid w:val="00A206A9"/>
    <w:rsid w:val="00A47989"/>
    <w:rsid w:val="00A52F75"/>
    <w:rsid w:val="00A72AD2"/>
    <w:rsid w:val="00AA4AA1"/>
    <w:rsid w:val="00AA571E"/>
    <w:rsid w:val="00AB321A"/>
    <w:rsid w:val="00AB6F02"/>
    <w:rsid w:val="00AD7528"/>
    <w:rsid w:val="00B120BB"/>
    <w:rsid w:val="00B50004"/>
    <w:rsid w:val="00B778D8"/>
    <w:rsid w:val="00B811E5"/>
    <w:rsid w:val="00BA6EF1"/>
    <w:rsid w:val="00C01976"/>
    <w:rsid w:val="00C15770"/>
    <w:rsid w:val="00C53240"/>
    <w:rsid w:val="00CD3E0D"/>
    <w:rsid w:val="00D0469D"/>
    <w:rsid w:val="00D3231E"/>
    <w:rsid w:val="00D5426E"/>
    <w:rsid w:val="00D97261"/>
    <w:rsid w:val="00E55944"/>
    <w:rsid w:val="00E61E3A"/>
    <w:rsid w:val="00E97408"/>
    <w:rsid w:val="00ED326B"/>
    <w:rsid w:val="00ED73C2"/>
    <w:rsid w:val="00ED7D61"/>
    <w:rsid w:val="00EF2440"/>
    <w:rsid w:val="00EF4936"/>
    <w:rsid w:val="00EF6C94"/>
    <w:rsid w:val="00F11AFC"/>
    <w:rsid w:val="00F15934"/>
    <w:rsid w:val="00F63336"/>
    <w:rsid w:val="00FB1473"/>
    <w:rsid w:val="00FB6757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4DEE8D"/>
  <w15:chartTrackingRefBased/>
  <w15:docId w15:val="{C14F684A-BF6F-4FDC-B595-3841075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8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944"/>
  </w:style>
  <w:style w:type="paragraph" w:styleId="a7">
    <w:name w:val="footer"/>
    <w:basedOn w:val="a"/>
    <w:link w:val="a8"/>
    <w:uiPriority w:val="99"/>
    <w:unhideWhenUsed/>
    <w:rsid w:val="00E55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611F-D369-420B-AD71-DB2EA55D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USER11</cp:lastModifiedBy>
  <cp:revision>42</cp:revision>
  <cp:lastPrinted>2024-11-12T01:33:00Z</cp:lastPrinted>
  <dcterms:created xsi:type="dcterms:W3CDTF">2022-01-19T05:38:00Z</dcterms:created>
  <dcterms:modified xsi:type="dcterms:W3CDTF">2025-02-25T00:36:00Z</dcterms:modified>
</cp:coreProperties>
</file>